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04" w14:textId="69D80672" w:rsidR="003F325D" w:rsidRPr="00FC0C5B" w:rsidRDefault="003F325D" w:rsidP="00DA2FAF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التاريخ:</w:t>
      </w:r>
      <w:r w:rsidR="00A8795F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/     /</w:t>
      </w:r>
      <w:r w:rsidR="00127F74" w:rsidRPr="00FC0C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2022</w:t>
      </w:r>
    </w:p>
    <w:p w14:paraId="34E29FA8" w14:textId="77777777" w:rsidR="003F325D" w:rsidRPr="00FC0C5B" w:rsidRDefault="003F325D" w:rsidP="009B223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14:paraId="53CD15C9" w14:textId="77777777" w:rsidR="009B2233" w:rsidRPr="00FC0C5B" w:rsidRDefault="009B2233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</w:p>
    <w:p w14:paraId="7513BF74" w14:textId="707857CC" w:rsidR="003F325D" w:rsidRPr="00FC0C5B" w:rsidRDefault="003F325D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السادة / </w:t>
      </w:r>
      <w:r w:rsidR="0060294D"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بنك المال الأردني</w:t>
      </w:r>
      <w:r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المحترمين</w:t>
      </w:r>
    </w:p>
    <w:p w14:paraId="11A4B3AA" w14:textId="77777777" w:rsidR="003F325D" w:rsidRPr="00FC0C5B" w:rsidRDefault="003F325D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38B62EE4" w14:textId="77777777" w:rsidR="009B2233" w:rsidRPr="00FC0C5B" w:rsidRDefault="009B2233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</w:p>
    <w:p w14:paraId="768D313C" w14:textId="7DC9906A" w:rsidR="003F325D" w:rsidRPr="00FC0C5B" w:rsidRDefault="00F370A7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تحية </w:t>
      </w:r>
      <w:r w:rsidR="00A8795F"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واحتراماً </w:t>
      </w:r>
      <w:r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وبعد،</w:t>
      </w:r>
    </w:p>
    <w:p w14:paraId="5A3CFB0F" w14:textId="2044C0D0" w:rsidR="009B2233" w:rsidRPr="00FC0C5B" w:rsidRDefault="00A8795F" w:rsidP="002403AD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نفوض نحن ..................................................</w:t>
      </w:r>
      <w:r w:rsidR="003F3EC7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السيد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....................................</w:t>
      </w:r>
      <w:r w:rsidR="00186F33" w:rsidRPr="00FC0C5B">
        <w:rPr>
          <w:rFonts w:ascii="Simplified Arabic" w:hAnsi="Simplified Arabic" w:cs="Simplified Arabic"/>
          <w:sz w:val="26"/>
          <w:szCs w:val="26"/>
          <w:lang w:bidi="ar-JO"/>
        </w:rPr>
        <w:t xml:space="preserve"> 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وكي</w:t>
      </w:r>
      <w:r w:rsidR="003F325D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لاً 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عنا</w:t>
      </w:r>
      <w:r w:rsidR="003F325D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بالتصويت 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باسمنا</w:t>
      </w:r>
      <w:r w:rsidR="003F3EC7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وبالنيابة 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عنا</w:t>
      </w:r>
      <w:r w:rsidR="003F3EC7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في </w:t>
      </w:r>
      <w:r w:rsidR="002403AD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اجتماع الهيئة العامة غير العادي لبنك المال الأردني والذي سيُعقد في تمام الساعة العاشرة من صباح</w:t>
      </w:r>
      <w:r w:rsidR="00461516" w:rsidRPr="00FC0C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يوم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AA67ED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الخميس</w:t>
      </w:r>
      <w:r w:rsidR="007F4FD9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الموافق </w:t>
      </w:r>
      <w:r w:rsidR="00AA67ED">
        <w:rPr>
          <w:rFonts w:ascii="Simplified Arabic" w:hAnsi="Simplified Arabic" w:cs="Simplified Arabic" w:hint="cs"/>
          <w:sz w:val="26"/>
          <w:szCs w:val="26"/>
          <w:rtl/>
          <w:lang w:bidi="ar-JO"/>
        </w:rPr>
        <w:t>29</w:t>
      </w:r>
      <w:r w:rsidR="007F4FD9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/</w:t>
      </w:r>
      <w:r w:rsidR="00634A9F" w:rsidRPr="00FC0C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0</w:t>
      </w:r>
      <w:r w:rsidR="00673EA7" w:rsidRPr="00FC0C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9</w:t>
      </w:r>
      <w:r w:rsidR="007F4FD9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/</w:t>
      </w:r>
      <w:r w:rsidR="00127F74" w:rsidRPr="00FC0C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2022</w:t>
      </w:r>
      <w:r w:rsidR="00F370A7"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من خلال وس</w:t>
      </w:r>
      <w:r w:rsidR="00132245" w:rsidRPr="00FC0C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لة الاتصال المرئي والإلكتروني على الرابط (</w:t>
      </w:r>
      <w:r w:rsidRPr="00FC0C5B">
        <w:rPr>
          <w:rFonts w:ascii="Simplified Arabic" w:hAnsi="Simplified Arabic" w:cs="Simplified Arabic"/>
          <w:sz w:val="26"/>
          <w:szCs w:val="26"/>
          <w:lang w:bidi="ar-JO"/>
        </w:rPr>
        <w:t>www.smartagm.ae</w:t>
      </w:r>
      <w:r w:rsidRPr="00FC0C5B">
        <w:rPr>
          <w:rFonts w:ascii="Simplified Arabic" w:hAnsi="Simplified Arabic" w:cs="Simplified Arabic"/>
          <w:sz w:val="26"/>
          <w:szCs w:val="26"/>
          <w:rtl/>
          <w:lang w:bidi="ar-JO"/>
        </w:rPr>
        <w:t>).</w:t>
      </w:r>
    </w:p>
    <w:p w14:paraId="1BEF0093" w14:textId="77777777" w:rsidR="00FC0C5B" w:rsidRPr="00FC0C5B" w:rsidRDefault="00FC0C5B" w:rsidP="00FC0C5B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14:paraId="14065082" w14:textId="5CAB0B35" w:rsidR="00F370A7" w:rsidRPr="00FC0C5B" w:rsidRDefault="00F370A7" w:rsidP="009B223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واقبلوا فائق </w:t>
      </w:r>
      <w:r w:rsidR="00127F74" w:rsidRPr="00FC0C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الاحترام،</w:t>
      </w:r>
    </w:p>
    <w:p w14:paraId="514B5867" w14:textId="77777777" w:rsidR="00A8795F" w:rsidRPr="00FC0C5B" w:rsidRDefault="00A8795F" w:rsidP="009B2233">
      <w:pPr>
        <w:tabs>
          <w:tab w:val="center" w:pos="794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361B46A2" w14:textId="40A88245" w:rsidR="00DD1933" w:rsidRPr="00FC0C5B" w:rsidRDefault="00A8795F" w:rsidP="00367690">
      <w:pPr>
        <w:tabs>
          <w:tab w:val="center" w:pos="794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FC0C5B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ab/>
        <w:t>التوقيع وختم الشركة</w:t>
      </w:r>
    </w:p>
    <w:sectPr w:rsidR="00DD1933" w:rsidRPr="00FC0C5B" w:rsidSect="00DA2FAF"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91A0" w14:textId="77777777" w:rsidR="00CA340A" w:rsidRDefault="00CA340A" w:rsidP="005B4C05">
      <w:pPr>
        <w:spacing w:after="0" w:line="240" w:lineRule="auto"/>
      </w:pPr>
      <w:r>
        <w:separator/>
      </w:r>
    </w:p>
  </w:endnote>
  <w:endnote w:type="continuationSeparator" w:id="0">
    <w:p w14:paraId="5265B8C8" w14:textId="77777777" w:rsidR="00CA340A" w:rsidRDefault="00CA340A" w:rsidP="005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7E33" w14:textId="77777777" w:rsidR="00CA340A" w:rsidRDefault="00CA340A" w:rsidP="005B4C05">
      <w:pPr>
        <w:spacing w:after="0" w:line="240" w:lineRule="auto"/>
      </w:pPr>
      <w:r>
        <w:separator/>
      </w:r>
    </w:p>
  </w:footnote>
  <w:footnote w:type="continuationSeparator" w:id="0">
    <w:p w14:paraId="714D0EC6" w14:textId="77777777" w:rsidR="00CA340A" w:rsidRDefault="00CA340A" w:rsidP="005B4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50"/>
    <w:rsid w:val="00007250"/>
    <w:rsid w:val="00043225"/>
    <w:rsid w:val="000E4E39"/>
    <w:rsid w:val="000F6150"/>
    <w:rsid w:val="00127F74"/>
    <w:rsid w:val="00132245"/>
    <w:rsid w:val="001324E7"/>
    <w:rsid w:val="00186F33"/>
    <w:rsid w:val="0021215C"/>
    <w:rsid w:val="002403AD"/>
    <w:rsid w:val="0025011C"/>
    <w:rsid w:val="002F38F3"/>
    <w:rsid w:val="003007CA"/>
    <w:rsid w:val="00367690"/>
    <w:rsid w:val="003F325D"/>
    <w:rsid w:val="003F3EC7"/>
    <w:rsid w:val="00461516"/>
    <w:rsid w:val="004C00EF"/>
    <w:rsid w:val="004F0CD8"/>
    <w:rsid w:val="0050637C"/>
    <w:rsid w:val="00571E6E"/>
    <w:rsid w:val="005B4C05"/>
    <w:rsid w:val="0060294D"/>
    <w:rsid w:val="006173D3"/>
    <w:rsid w:val="00634A9F"/>
    <w:rsid w:val="00673EA7"/>
    <w:rsid w:val="006A7FA0"/>
    <w:rsid w:val="0073111F"/>
    <w:rsid w:val="007375E6"/>
    <w:rsid w:val="007F4FD9"/>
    <w:rsid w:val="008A0631"/>
    <w:rsid w:val="008B47DF"/>
    <w:rsid w:val="0095406D"/>
    <w:rsid w:val="009B2233"/>
    <w:rsid w:val="009B60A7"/>
    <w:rsid w:val="009E5F49"/>
    <w:rsid w:val="00A44010"/>
    <w:rsid w:val="00A8795F"/>
    <w:rsid w:val="00AA67ED"/>
    <w:rsid w:val="00B06181"/>
    <w:rsid w:val="00B91A46"/>
    <w:rsid w:val="00C07990"/>
    <w:rsid w:val="00CA340A"/>
    <w:rsid w:val="00CA6455"/>
    <w:rsid w:val="00DA2FAF"/>
    <w:rsid w:val="00DC7E1C"/>
    <w:rsid w:val="00DD0951"/>
    <w:rsid w:val="00DD1933"/>
    <w:rsid w:val="00E40EA8"/>
    <w:rsid w:val="00EF5B3E"/>
    <w:rsid w:val="00F370A7"/>
    <w:rsid w:val="00FC0C5B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C4E3"/>
  <w15:docId w15:val="{F9E8EE81-865A-410D-BEDD-4D652A8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05"/>
  </w:style>
  <w:style w:type="paragraph" w:styleId="Footer">
    <w:name w:val="footer"/>
    <w:basedOn w:val="Normal"/>
    <w:link w:val="FooterChar"/>
    <w:uiPriority w:val="99"/>
    <w:unhideWhenUsed/>
    <w:rsid w:val="005B4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05"/>
  </w:style>
  <w:style w:type="character" w:styleId="Hyperlink">
    <w:name w:val="Hyperlink"/>
    <w:basedOn w:val="DefaultParagraphFont"/>
    <w:uiPriority w:val="99"/>
    <w:unhideWhenUsed/>
    <w:rsid w:val="00DD1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Niveen Khalifeh</dc:creator>
  <cp:lastModifiedBy>Mervat Kharoub</cp:lastModifiedBy>
  <cp:revision>31</cp:revision>
  <cp:lastPrinted>2015-05-05T10:37:00Z</cp:lastPrinted>
  <dcterms:created xsi:type="dcterms:W3CDTF">2015-05-07T11:00:00Z</dcterms:created>
  <dcterms:modified xsi:type="dcterms:W3CDTF">2022-09-21T11:59:00Z</dcterms:modified>
</cp:coreProperties>
</file>