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8204" w14:textId="78E52A7B" w:rsidR="003F325D" w:rsidRPr="009B2233" w:rsidRDefault="003F325D" w:rsidP="009B223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B2233">
        <w:rPr>
          <w:rFonts w:ascii="Simplified Arabic" w:hAnsi="Simplified Arabic" w:cs="Simplified Arabic"/>
          <w:sz w:val="28"/>
          <w:szCs w:val="28"/>
          <w:rtl/>
          <w:lang w:bidi="ar-JO"/>
        </w:rPr>
        <w:t>التاريخ:</w:t>
      </w:r>
      <w:r w:rsidR="00A8795F" w:rsidRPr="009B223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/     /</w:t>
      </w:r>
      <w:r w:rsidR="00312E96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2024</w:t>
      </w:r>
    </w:p>
    <w:p w14:paraId="34E29FA8" w14:textId="77777777" w:rsidR="003F325D" w:rsidRPr="009B2233" w:rsidRDefault="003F325D" w:rsidP="009B223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53CD15C9" w14:textId="77777777" w:rsidR="009B2233" w:rsidRDefault="009B2233" w:rsidP="009B223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14:paraId="7513BF74" w14:textId="707857CC" w:rsidR="003F325D" w:rsidRPr="009B2233" w:rsidRDefault="003F325D" w:rsidP="009B223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B223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السادة / </w:t>
      </w:r>
      <w:r w:rsidR="0060294D" w:rsidRPr="009B223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بنك المال الأردني</w:t>
      </w:r>
      <w:r w:rsidRPr="009B223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المحترمين</w:t>
      </w:r>
    </w:p>
    <w:p w14:paraId="11A4B3AA" w14:textId="77777777" w:rsidR="003F325D" w:rsidRPr="009B2233" w:rsidRDefault="003F325D" w:rsidP="009B223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38B62EE4" w14:textId="77777777" w:rsidR="009B2233" w:rsidRDefault="009B2233" w:rsidP="009B223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14:paraId="768D313C" w14:textId="7DC9906A" w:rsidR="003F325D" w:rsidRPr="009B2233" w:rsidRDefault="00F370A7" w:rsidP="009B223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B223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تحية </w:t>
      </w:r>
      <w:r w:rsidR="00A8795F" w:rsidRPr="009B223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واحتراماً </w:t>
      </w:r>
      <w:r w:rsidRPr="009B223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وبعد،</w:t>
      </w:r>
    </w:p>
    <w:p w14:paraId="0DE8525F" w14:textId="0DACB9B4" w:rsidR="00E433B1" w:rsidRPr="00E433B1" w:rsidRDefault="00A8795F" w:rsidP="004E09D7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9B2233">
        <w:rPr>
          <w:rFonts w:ascii="Simplified Arabic" w:hAnsi="Simplified Arabic" w:cs="Simplified Arabic"/>
          <w:sz w:val="28"/>
          <w:szCs w:val="28"/>
          <w:rtl/>
          <w:lang w:bidi="ar-JO"/>
        </w:rPr>
        <w:t>نفوض نحن ..................................................</w:t>
      </w:r>
      <w:r w:rsidR="003F3EC7" w:rsidRPr="009B223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السيد</w:t>
      </w:r>
      <w:r w:rsidRPr="009B2233">
        <w:rPr>
          <w:rFonts w:ascii="Simplified Arabic" w:hAnsi="Simplified Arabic" w:cs="Simplified Arabic"/>
          <w:sz w:val="28"/>
          <w:szCs w:val="28"/>
          <w:rtl/>
          <w:lang w:bidi="ar-JO"/>
        </w:rPr>
        <w:t>....................................</w:t>
      </w:r>
      <w:r w:rsidR="00186F33" w:rsidRPr="009B2233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Pr="009B2233">
        <w:rPr>
          <w:rFonts w:ascii="Simplified Arabic" w:hAnsi="Simplified Arabic" w:cs="Simplified Arabic"/>
          <w:sz w:val="28"/>
          <w:szCs w:val="28"/>
          <w:rtl/>
          <w:lang w:bidi="ar-JO"/>
        </w:rPr>
        <w:t>وكي</w:t>
      </w:r>
      <w:r w:rsidR="003F325D" w:rsidRPr="009B223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لاً </w:t>
      </w:r>
      <w:r w:rsidRPr="009B2233">
        <w:rPr>
          <w:rFonts w:ascii="Simplified Arabic" w:hAnsi="Simplified Arabic" w:cs="Simplified Arabic"/>
          <w:sz w:val="28"/>
          <w:szCs w:val="28"/>
          <w:rtl/>
          <w:lang w:bidi="ar-JO"/>
        </w:rPr>
        <w:t>عنا</w:t>
      </w:r>
      <w:r w:rsidR="003F325D" w:rsidRPr="009B223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بالتصويت </w:t>
      </w:r>
      <w:r w:rsidRPr="009B2233">
        <w:rPr>
          <w:rFonts w:ascii="Simplified Arabic" w:hAnsi="Simplified Arabic" w:cs="Simplified Arabic"/>
          <w:sz w:val="28"/>
          <w:szCs w:val="28"/>
          <w:rtl/>
          <w:lang w:bidi="ar-JO"/>
        </w:rPr>
        <w:t>باسمنا</w:t>
      </w:r>
      <w:r w:rsidR="003F3EC7" w:rsidRPr="009B223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وبالنيابة </w:t>
      </w:r>
      <w:r w:rsidRPr="009B2233">
        <w:rPr>
          <w:rFonts w:ascii="Simplified Arabic" w:hAnsi="Simplified Arabic" w:cs="Simplified Arabic"/>
          <w:sz w:val="28"/>
          <w:szCs w:val="28"/>
          <w:rtl/>
          <w:lang w:bidi="ar-JO"/>
        </w:rPr>
        <w:t>عنا</w:t>
      </w:r>
      <w:r w:rsidR="003F3EC7" w:rsidRPr="009B223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E433B1" w:rsidRPr="00E433B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في اجتماع الهيئة العامة</w:t>
      </w:r>
      <w:r w:rsidR="004E09D7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العادي</w:t>
      </w:r>
      <w:r w:rsidR="00E433B1" w:rsidRPr="00E433B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لبنك المال الأردني </w:t>
      </w:r>
      <w:r w:rsidR="00F93CC5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والذي سيُعقد في تمام الساعة الحادية عشر من صباح</w:t>
      </w:r>
      <w:r w:rsidR="00E433B1" w:rsidRPr="00E433B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يوم </w:t>
      </w:r>
      <w:r w:rsidR="00312E9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الاربعاء</w:t>
      </w:r>
      <w:r w:rsidR="00E433B1" w:rsidRPr="00E433B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الموافق </w:t>
      </w:r>
      <w:r w:rsidR="00312E9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27</w:t>
      </w:r>
      <w:r w:rsidR="00E433B1" w:rsidRPr="00E433B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/</w:t>
      </w:r>
      <w:r w:rsidR="007709A4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03</w:t>
      </w:r>
      <w:r w:rsidR="00E433B1" w:rsidRPr="00E433B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/</w:t>
      </w:r>
      <w:r w:rsidR="00312E9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2024</w:t>
      </w:r>
      <w:r w:rsidR="00E433B1" w:rsidRPr="00E433B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من خلال وسيلة الاتصال المرئي والإلكتروني على الرابط (</w:t>
      </w:r>
      <w:hyperlink r:id="rId7" w:history="1">
        <w:r w:rsidR="00E433B1" w:rsidRPr="00E433B1">
          <w:rPr>
            <w:rFonts w:ascii="Simplified Arabic" w:eastAsia="Calibri" w:hAnsi="Simplified Arabic" w:cs="Simplified Arabic"/>
            <w:color w:val="0000FF" w:themeColor="hyperlink"/>
            <w:sz w:val="28"/>
            <w:szCs w:val="28"/>
            <w:u w:val="single"/>
            <w:lang w:bidi="ar-JO"/>
          </w:rPr>
          <w:t>www.smartagm.ae</w:t>
        </w:r>
      </w:hyperlink>
      <w:r w:rsidR="00E433B1" w:rsidRPr="00E433B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)</w:t>
      </w:r>
      <w:r w:rsidR="004E09D7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.</w:t>
      </w:r>
    </w:p>
    <w:p w14:paraId="5A3CFB0F" w14:textId="24ACBDA9" w:rsidR="009B2233" w:rsidRPr="009B2233" w:rsidRDefault="009B2233" w:rsidP="00E433B1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14065082" w14:textId="5CAB0B35" w:rsidR="00F370A7" w:rsidRPr="009B2233" w:rsidRDefault="00F370A7" w:rsidP="009B223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B223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واقبلوا فائق </w:t>
      </w:r>
      <w:r w:rsidR="00127F74" w:rsidRPr="009B223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الاحترام،</w:t>
      </w:r>
    </w:p>
    <w:p w14:paraId="514B5867" w14:textId="77777777" w:rsidR="00A8795F" w:rsidRPr="009B2233" w:rsidRDefault="00A8795F" w:rsidP="009B2233">
      <w:pPr>
        <w:tabs>
          <w:tab w:val="center" w:pos="7942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361B46A2" w14:textId="40A88245" w:rsidR="00DD1933" w:rsidRPr="00367690" w:rsidRDefault="00A8795F" w:rsidP="00367690">
      <w:pPr>
        <w:tabs>
          <w:tab w:val="center" w:pos="7942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9B223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  <w:t>التوقيع وختم الشركة</w:t>
      </w:r>
    </w:p>
    <w:sectPr w:rsidR="00DD1933" w:rsidRPr="00367690" w:rsidSect="000352B4">
      <w:pgSz w:w="12240" w:h="15840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83CC" w14:textId="77777777" w:rsidR="000352B4" w:rsidRDefault="000352B4" w:rsidP="005B4C05">
      <w:pPr>
        <w:spacing w:after="0" w:line="240" w:lineRule="auto"/>
      </w:pPr>
      <w:r>
        <w:separator/>
      </w:r>
    </w:p>
  </w:endnote>
  <w:endnote w:type="continuationSeparator" w:id="0">
    <w:p w14:paraId="263B7496" w14:textId="77777777" w:rsidR="000352B4" w:rsidRDefault="000352B4" w:rsidP="005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0CDD" w14:textId="77777777" w:rsidR="000352B4" w:rsidRDefault="000352B4" w:rsidP="005B4C05">
      <w:pPr>
        <w:spacing w:after="0" w:line="240" w:lineRule="auto"/>
      </w:pPr>
      <w:r>
        <w:separator/>
      </w:r>
    </w:p>
  </w:footnote>
  <w:footnote w:type="continuationSeparator" w:id="0">
    <w:p w14:paraId="402387D6" w14:textId="77777777" w:rsidR="000352B4" w:rsidRDefault="000352B4" w:rsidP="005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056C5"/>
    <w:multiLevelType w:val="hybridMultilevel"/>
    <w:tmpl w:val="1528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83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50"/>
    <w:rsid w:val="000352B4"/>
    <w:rsid w:val="00043225"/>
    <w:rsid w:val="000C7F58"/>
    <w:rsid w:val="000E4E39"/>
    <w:rsid w:val="000F6150"/>
    <w:rsid w:val="00127F74"/>
    <w:rsid w:val="00132245"/>
    <w:rsid w:val="001324E7"/>
    <w:rsid w:val="00186F33"/>
    <w:rsid w:val="0021215C"/>
    <w:rsid w:val="0025011C"/>
    <w:rsid w:val="002F38F3"/>
    <w:rsid w:val="003007CA"/>
    <w:rsid w:val="00312E96"/>
    <w:rsid w:val="00367690"/>
    <w:rsid w:val="003B4CBD"/>
    <w:rsid w:val="003F325D"/>
    <w:rsid w:val="003F3EC7"/>
    <w:rsid w:val="00476707"/>
    <w:rsid w:val="004C00EF"/>
    <w:rsid w:val="004E09D7"/>
    <w:rsid w:val="0050637C"/>
    <w:rsid w:val="00571E6E"/>
    <w:rsid w:val="005B4C05"/>
    <w:rsid w:val="0060294D"/>
    <w:rsid w:val="006173D3"/>
    <w:rsid w:val="006A7FA0"/>
    <w:rsid w:val="00727AE0"/>
    <w:rsid w:val="0073111F"/>
    <w:rsid w:val="007375E6"/>
    <w:rsid w:val="007709A4"/>
    <w:rsid w:val="007F4FD9"/>
    <w:rsid w:val="008A0631"/>
    <w:rsid w:val="008B47DF"/>
    <w:rsid w:val="0095406D"/>
    <w:rsid w:val="009B2233"/>
    <w:rsid w:val="009B60A7"/>
    <w:rsid w:val="009E5F49"/>
    <w:rsid w:val="00A44010"/>
    <w:rsid w:val="00A8795F"/>
    <w:rsid w:val="00B06181"/>
    <w:rsid w:val="00B91A46"/>
    <w:rsid w:val="00BC6BB3"/>
    <w:rsid w:val="00BE5693"/>
    <w:rsid w:val="00C07990"/>
    <w:rsid w:val="00CA340A"/>
    <w:rsid w:val="00CA6455"/>
    <w:rsid w:val="00DC7E1C"/>
    <w:rsid w:val="00DD0951"/>
    <w:rsid w:val="00DD1933"/>
    <w:rsid w:val="00E40EA8"/>
    <w:rsid w:val="00E433B1"/>
    <w:rsid w:val="00F370A7"/>
    <w:rsid w:val="00F93CC5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C4E3"/>
  <w15:docId w15:val="{F9E8EE81-865A-410D-BEDD-4D652A81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05"/>
  </w:style>
  <w:style w:type="paragraph" w:styleId="Footer">
    <w:name w:val="footer"/>
    <w:basedOn w:val="Normal"/>
    <w:link w:val="FooterChar"/>
    <w:uiPriority w:val="99"/>
    <w:unhideWhenUsed/>
    <w:rsid w:val="005B4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05"/>
  </w:style>
  <w:style w:type="character" w:styleId="Hyperlink">
    <w:name w:val="Hyperlink"/>
    <w:basedOn w:val="DefaultParagraphFont"/>
    <w:uiPriority w:val="99"/>
    <w:unhideWhenUsed/>
    <w:rsid w:val="00DD19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artagm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Niveen Khalifeh</dc:creator>
  <cp:lastModifiedBy>Lara Rashdan</cp:lastModifiedBy>
  <cp:revision>32</cp:revision>
  <cp:lastPrinted>2015-05-05T10:37:00Z</cp:lastPrinted>
  <dcterms:created xsi:type="dcterms:W3CDTF">2015-05-07T11:00:00Z</dcterms:created>
  <dcterms:modified xsi:type="dcterms:W3CDTF">2024-03-07T09:51:00Z</dcterms:modified>
</cp:coreProperties>
</file>